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Aday Devora Delgado, Daniel Jesus Gamon, Joshua Michael Doucette, Natan Farhy, Robens Duverny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5/22/24, 8:35pm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5/22/24, 9:00pm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Aday Devora Delgago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working on the function notifyClient().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notifyClient() function.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 Daniel Jesus Gamon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Continued working on order history user story and added ability to track product.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order history feature.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Joshua Michael Doucette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last meeting I have made a featured product section inside of the main page. Right now the featured products are just a random pick of n products and are placed in cards which have the image name and description of the product.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 a new arrivals section for the homepage which will just have items that have been recently added to the database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Natan Farhy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designs for the look of the shopping cart page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with teammates to display items for a display page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Robens Duverny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the items display page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the items display page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